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59" w:rsidRPr="000E58A3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Załącznik n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r 1 do zapytania ofertowego NR 1/07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A44E59" w:rsidRDefault="00A44E59" w:rsidP="00A44E59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A44E59" w:rsidRDefault="00A44E59" w:rsidP="00A44E59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A44E59" w:rsidRPr="000E58A3" w:rsidRDefault="00A44E59" w:rsidP="00A44E59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FORMULARZ OFERTOWY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(firma) Wykonawcy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i adres Wykonawcy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 ............................................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 ............................................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Fax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</w:t>
      </w: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.......................................*(na który należy kierować wszelką korespondencję)</w:t>
      </w:r>
    </w:p>
    <w:p w:rsidR="00A44E59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Fundacja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Spe</w:t>
      </w:r>
      <w:proofErr w:type="spellEnd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Salvi</w:t>
      </w:r>
      <w:proofErr w:type="spellEnd"/>
    </w:p>
    <w:p w:rsidR="00A44E59" w:rsidRPr="000E58A3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Ul. Warszawska 50</w:t>
      </w:r>
    </w:p>
    <w:p w:rsidR="00A44E59" w:rsidRPr="000E58A3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15-077 Białystok</w:t>
      </w:r>
    </w:p>
    <w:p w:rsidR="00A44E59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(Zamawiający)</w:t>
      </w:r>
    </w:p>
    <w:p w:rsidR="00A44E59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E58A3" w:rsidRDefault="00A44E59" w:rsidP="00A44E5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odpowiedzi na Zapytanie ofertowe dotyczące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kursu</w:t>
      </w:r>
      <w:r w:rsidRPr="00ED6F6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„Operatora wózka widłowego z wymianą butli oraz z egzaminem zewnętrznym UDT” </w:t>
      </w:r>
      <w:r w:rsidRPr="00E92B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ramach projektu 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 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„Pomocna dłoń dla zagrożonych ubóstwem lub wykluczeniem społecznym” współfinansowanego przez Unię Europejską w ramach Europejskiego Funduszu Społecznego w ramach Regionalnego Programu Operacyjnego Województwa Podlaskiego na lata 2014-2020, Priorytet VII. Poprawa Spójności Społecznej, Działanie 7.1. Rozwój działań aktywnej integracji, oświadczamy, że zapoznaliśmy się z Zapytaniem ofertowym i akceptujemy w całości wszystkie warunki w nim zawarte.</w:t>
      </w:r>
    </w:p>
    <w:p w:rsidR="00A44E59" w:rsidRPr="000E58A3" w:rsidRDefault="00A44E59" w:rsidP="00A44E59">
      <w:pPr>
        <w:spacing w:before="240" w:line="240" w:lineRule="auto"/>
        <w:ind w:left="-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Składam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ofertę na realizację przedmiotu zamówienia w zakresie określonym w Zapytaniu ofertowym, zgodnie z Opisem przedmiotu zamówienia, na następujących warunkach cenowych:</w:t>
      </w:r>
    </w:p>
    <w:p w:rsidR="00A44E59" w:rsidRPr="000E58A3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378"/>
        <w:gridCol w:w="1559"/>
        <w:gridCol w:w="2127"/>
      </w:tblGrid>
      <w:tr w:rsidR="00A44E59" w:rsidRPr="000E58A3" w:rsidTr="001B26E2">
        <w:trPr>
          <w:trHeight w:val="112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Pr="000E58A3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Pr="000E58A3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szkolenia </w:t>
            </w: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A44E59" w:rsidRPr="000E58A3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(za 1 uczestnika)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A44E59" w:rsidRPr="000E58A3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 godzin szkolenia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A44E59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za 1h szkolenia</w:t>
            </w:r>
          </w:p>
          <w:p w:rsidR="00A44E59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Cof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44E59" w:rsidRPr="000E58A3" w:rsidTr="001B26E2">
        <w:trPr>
          <w:trHeight w:val="405"/>
        </w:trPr>
        <w:tc>
          <w:tcPr>
            <w:tcW w:w="4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E59" w:rsidRPr="000E58A3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E59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44E59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44E59" w:rsidRDefault="00A44E59" w:rsidP="001B2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c=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a:b</w:t>
            </w:r>
            <w:proofErr w:type="spellEnd"/>
          </w:p>
        </w:tc>
      </w:tr>
      <w:tr w:rsidR="00A44E59" w:rsidRPr="000E58A3" w:rsidTr="001B26E2">
        <w:trPr>
          <w:trHeight w:val="18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Pr="000E58A3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2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Kurs o</w:t>
            </w:r>
            <w:r w:rsidRPr="00A633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peratora wózka widłowego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633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 wymianą butli oraz z egzaminem zewnętrznym UDT” </w:t>
            </w:r>
            <w:r w:rsidRPr="00E9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– usługa zgodna z opisem zamówienia w zapytaniu ofertowym 1/07/2018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Pr="000E58A3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……………………………………..PLN</w:t>
            </w:r>
          </w:p>
          <w:p w:rsidR="00A44E59" w:rsidRPr="000E58A3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Słownie: ………………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59" w:rsidRPr="000E58A3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……….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E59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…………………………PLN</w:t>
            </w:r>
          </w:p>
          <w:p w:rsidR="00A44E59" w:rsidRDefault="00A44E59" w:rsidP="001B26E2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Słownie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…………. PLN</w:t>
            </w:r>
          </w:p>
        </w:tc>
      </w:tr>
    </w:tbl>
    <w:p w:rsidR="00A44E59" w:rsidRPr="000E58A3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uprawniony/a do wykonywania wymaganej przedmiotem zamówienia działalności/usługi, posiadam niezbędną wiedzę oraz dysponują potencjałem technicznym i osobami zdolnymi do wykonania zamówienia.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Zapoznałem/-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i akceptuję warunki zawarte w Zapytaniu ofertowym oraz załącznikach do tego zapytania.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3.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Uzyskałem/-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wszystkie niezbędne informacje do przygotowania oferty i realizacji przedmiotu zamówienia.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podana w ofercie obejmuje wszelkie koszty związane z realizacją powyższego zamówienia.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5.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uzyskania zamówienia zobowiązuję się do podpisania umowy w terminie i miejscu wyznaczonym przez Zamawiającego.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6.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7.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związany/a ofertą przez 30 dni. Bieg terminu rozpoczyna się wraz z upływem terminu składania ofert.</w:t>
      </w:r>
    </w:p>
    <w:p w:rsidR="00A44E59" w:rsidRPr="000E58A3" w:rsidRDefault="00A44E59" w:rsidP="00A44E59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8.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Świadomy/i odpowiedzialności za składanie fałszywych oświadczeń,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dane w ofercie oraz załączone do oferty dokumenty opisują stan prawny i faktyczny, aktualny na dzień otwarcia ofert.</w:t>
      </w:r>
    </w:p>
    <w:p w:rsidR="00A44E59" w:rsidRPr="000E58A3" w:rsidRDefault="00A44E59" w:rsidP="00A44E59">
      <w:pPr>
        <w:spacing w:after="0" w:line="240" w:lineRule="auto"/>
        <w:ind w:left="2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9.        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przetwarzanie moich danych osobowych dla potrzeb niezbędnych do przeprowadzenia postępowania o udzielenie zamówienia na organizację i przeprowadzenie kursów zawodowych dla uczestników projektu „Pomocna Dłoń dla zagrożonych ubóstwem lub wykluczeniem społecznym” (</w:t>
      </w:r>
      <w:r w:rsidRPr="00ED6F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podstawę prawną przetwarzania moich danych osobowych jest Rozporządzenia Parlamentu Europejskiego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D6F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 (UE) 2016/679 z dnia 27 kwietnia 2016 r. w sprawie ochrony osób fizycznych w związku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D6F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przetwarzaniem danych osobowych i w sprawie swobodnego przepływu takich danych oraz uchylenia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D6F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dyrektywy 95/46/WE (RODO) (Dziennik Urzędowy UE L 119)</w:t>
      </w:r>
    </w:p>
    <w:p w:rsidR="00A44E59" w:rsidRDefault="00A44E59" w:rsidP="00A44E59"/>
    <w:p w:rsidR="00A44E59" w:rsidRPr="000E58A3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A44E59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(miejscowość, data)</w:t>
      </w:r>
    </w:p>
    <w:p w:rsidR="00A44E59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E58A3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A44E59" w:rsidRPr="000E58A3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(podpis Oferenta/ki)</w:t>
      </w:r>
    </w:p>
    <w:p w:rsidR="00A44E59" w:rsidRDefault="00A44E59" w:rsidP="00A44E59">
      <w:pPr>
        <w:spacing w:after="0" w:line="240" w:lineRule="auto"/>
      </w:pPr>
      <w:r>
        <w:br w:type="page"/>
      </w:r>
    </w:p>
    <w:p w:rsidR="00A44E59" w:rsidRDefault="00A44E59" w:rsidP="00A44E5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2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1/07/2018</w:t>
      </w: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WYKONANYCH USŁUG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wykonanych usług szkoleniowych w zakresie szkolenia </w:t>
      </w:r>
      <w:r w:rsidRPr="00FB62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</w:t>
      </w:r>
      <w:r w:rsidRPr="00A6335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peratora wózka widłowego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A6335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wymianą butli oraz z egzaminem zewnętrznym UDT” </w:t>
      </w:r>
      <w:r w:rsidRPr="00E92B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okresie ostatnich trzech lat przed upływem terminu składania ofert (a jeżeli okres prowadzenia działalności jest krótszy, to od momentu rozpoczęcia działalności)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.: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"/>
        <w:gridCol w:w="1454"/>
        <w:gridCol w:w="3087"/>
        <w:gridCol w:w="3119"/>
      </w:tblGrid>
      <w:tr w:rsidR="00A44E59" w:rsidTr="001B26E2">
        <w:trPr>
          <w:trHeight w:val="11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realizacji od-do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przeszkolonych osób</w:t>
            </w:r>
          </w:p>
        </w:tc>
      </w:tr>
      <w:tr w:rsidR="00A44E59" w:rsidTr="001B26E2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4E59" w:rsidTr="001B26E2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E59" w:rsidRDefault="00A44E59" w:rsidP="001B26E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02676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A44E59" w:rsidRPr="00002676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A44E59" w:rsidRPr="00002676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02676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A44E59" w:rsidRPr="00002676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tki</w:t>
      </w:r>
      <w:proofErr w:type="spellEnd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A44E59" w:rsidRDefault="00A44E59" w:rsidP="00A44E59">
      <w:pPr>
        <w:spacing w:after="0" w:line="240" w:lineRule="auto"/>
      </w:pPr>
      <w:r>
        <w:br w:type="page"/>
      </w:r>
    </w:p>
    <w:p w:rsidR="00A44E59" w:rsidRDefault="00A44E59" w:rsidP="00A44E5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1/07/2018</w:t>
      </w:r>
    </w:p>
    <w:p w:rsidR="00A44E59" w:rsidRDefault="00A44E59" w:rsidP="00A44E5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44E59" w:rsidRDefault="00A44E59" w:rsidP="00A44E5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A44E59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A44E59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Default="00A44E59" w:rsidP="00A44E59">
      <w:pPr>
        <w:spacing w:before="240"/>
        <w:ind w:firstLine="19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O BRAKU POWIĄZAŃ OSOBOWYCH LUB KAPITAŁOWYCH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>Z ZAMAWIAJĄCYM</w:t>
      </w:r>
    </w:p>
    <w:p w:rsidR="00A44E59" w:rsidRDefault="00A44E59" w:rsidP="00A44E59">
      <w:pPr>
        <w:spacing w:before="240"/>
        <w:ind w:firstLine="1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Default="00A44E59" w:rsidP="00A44E5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oświadcza, że nie jest powiązany kapitałowo ani osobowo z Zamawiającym (Liderem projektu) oraz Partnerem projektu, w tym w szczególności:</w:t>
      </w:r>
    </w:p>
    <w:p w:rsidR="00A44E59" w:rsidRDefault="00A44E59" w:rsidP="00A44E59">
      <w:pPr>
        <w:spacing w:after="0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uczestniczy w spółce jako wspólnik spółki cywilnej lub osobowej,</w:t>
      </w:r>
    </w:p>
    <w:p w:rsidR="00A44E59" w:rsidRDefault="00A44E59" w:rsidP="00A44E59">
      <w:pPr>
        <w:spacing w:after="0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 co najmniej 10% udziałów lub akcji,</w:t>
      </w:r>
    </w:p>
    <w:p w:rsidR="00A44E59" w:rsidRDefault="00A44E59" w:rsidP="00A44E59">
      <w:pPr>
        <w:spacing w:after="0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pełnieniu funkcji członka organu nadzorczego lub zarządzającego, prokurenta, pełnomocnika,</w:t>
      </w:r>
    </w:p>
    <w:p w:rsidR="00A44E59" w:rsidRDefault="00A44E59" w:rsidP="00A44E59">
      <w:pPr>
        <w:spacing w:after="0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pozostaje w związku małżeńskim, w stosunku pokrewieństwa lub powinowactwa w linii prostej, pokrewieństwa drugiego stopnia lub powinowactwa drugiego stopnia w linii bocznej  lub w stosunku przysposobienia, opieki lub kurateli.</w:t>
      </w:r>
    </w:p>
    <w:p w:rsidR="00A44E59" w:rsidRDefault="00A44E59" w:rsidP="00A44E59">
      <w:p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44E59" w:rsidRDefault="00A44E59" w:rsidP="00A44E5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02676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A44E59" w:rsidRPr="00002676" w:rsidRDefault="00A44E59" w:rsidP="00A44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A44E59" w:rsidRPr="00002676" w:rsidRDefault="00A44E59" w:rsidP="00A44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4E59" w:rsidRPr="00002676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A44E59" w:rsidRPr="00002676" w:rsidRDefault="00A44E59" w:rsidP="00A44E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tki</w:t>
      </w:r>
      <w:proofErr w:type="spellEnd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A44E59" w:rsidRDefault="00A44E59" w:rsidP="00A44E59"/>
    <w:p w:rsidR="00A44E59" w:rsidRDefault="00A44E59" w:rsidP="00A44E59"/>
    <w:p w:rsidR="00A44E59" w:rsidRPr="00234ACA" w:rsidRDefault="00A44E59" w:rsidP="00A44E59"/>
    <w:p w:rsidR="00002676" w:rsidRPr="00A44E59" w:rsidRDefault="00002676" w:rsidP="00A44E59">
      <w:bookmarkStart w:id="0" w:name="_GoBack"/>
      <w:bookmarkEnd w:id="0"/>
    </w:p>
    <w:sectPr w:rsidR="00002676" w:rsidRPr="00A44E59" w:rsidSect="002319FA">
      <w:headerReference w:type="default" r:id="rId8"/>
      <w:footerReference w:type="default" r:id="rId9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2" w:rsidRDefault="000F1A22" w:rsidP="002E48D3">
      <w:pPr>
        <w:spacing w:after="0" w:line="240" w:lineRule="auto"/>
      </w:pPr>
      <w:r>
        <w:separator/>
      </w:r>
    </w:p>
  </w:endnote>
  <w:end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 xml:space="preserve">Białystok, Tel. </w:t>
    </w:r>
    <w:r w:rsidR="00507F87">
      <w:rPr>
        <w:rFonts w:ascii="Cambria" w:hAnsi="Cambria"/>
        <w:i/>
        <w:color w:val="808080"/>
      </w:rPr>
      <w:t>85 732 01 34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2" w:rsidRDefault="000F1A22" w:rsidP="002E48D3">
      <w:pPr>
        <w:spacing w:after="0" w:line="240" w:lineRule="auto"/>
      </w:pPr>
      <w:r>
        <w:separator/>
      </w:r>
    </w:p>
  </w:footnote>
  <w:foot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footnote>
  <w:footnote w:id="1">
    <w:p w:rsidR="00A44E59" w:rsidRPr="00564B0F" w:rsidRDefault="00A44E59" w:rsidP="00A44E5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F7A6E">
        <w:rPr>
          <w:rFonts w:ascii="Times New Roman" w:hAnsi="Times New Roman"/>
          <w:sz w:val="20"/>
          <w:szCs w:val="20"/>
        </w:rPr>
        <w:t xml:space="preserve">Zgodnie z rozdziałem V punktem </w:t>
      </w:r>
      <w:r>
        <w:rPr>
          <w:rFonts w:ascii="Times New Roman" w:hAnsi="Times New Roman"/>
          <w:sz w:val="20"/>
          <w:szCs w:val="20"/>
        </w:rPr>
        <w:t>2</w:t>
      </w:r>
      <w:r w:rsidRPr="003F7A6E">
        <w:rPr>
          <w:rFonts w:ascii="Times New Roman" w:hAnsi="Times New Roman"/>
          <w:sz w:val="20"/>
          <w:szCs w:val="20"/>
        </w:rPr>
        <w:t xml:space="preserve"> zapytania ofertowego należy przedstawić, że zrealizowano co najmniej jedną usługę szkoleniową dotyczącą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0B1C">
        <w:rPr>
          <w:rFonts w:ascii="Times New Roman" w:hAnsi="Times New Roman"/>
          <w:sz w:val="20"/>
          <w:szCs w:val="20"/>
        </w:rPr>
        <w:t xml:space="preserve">kurs przygotowującego do uzyskania uprawnień  w zakresie </w:t>
      </w:r>
      <w:r w:rsidRPr="00564B0F">
        <w:rPr>
          <w:rFonts w:ascii="Times New Roman" w:hAnsi="Times New Roman"/>
          <w:sz w:val="20"/>
          <w:szCs w:val="20"/>
        </w:rPr>
        <w:t>operatora wózków jezdniowych o napędzie silnikowym wraz z wymianą butli.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D3" w:rsidRDefault="00326179" w:rsidP="002E48D3">
    <w:pPr>
      <w:pStyle w:val="Nagwek"/>
    </w:pPr>
    <w:r w:rsidRPr="009565D1">
      <w:rPr>
        <w:noProof/>
        <w:lang w:eastAsia="pl-PL"/>
      </w:rPr>
      <w:drawing>
        <wp:inline distT="0" distB="0" distL="0" distR="0">
          <wp:extent cx="5760720" cy="497986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3FB"/>
    <w:multiLevelType w:val="hybridMultilevel"/>
    <w:tmpl w:val="FF9EF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3"/>
    <w:rsid w:val="00002676"/>
    <w:rsid w:val="00061D0E"/>
    <w:rsid w:val="000749A7"/>
    <w:rsid w:val="000B7891"/>
    <w:rsid w:val="000F1A22"/>
    <w:rsid w:val="0014339E"/>
    <w:rsid w:val="00155224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26179"/>
    <w:rsid w:val="00343715"/>
    <w:rsid w:val="00354A94"/>
    <w:rsid w:val="0037237F"/>
    <w:rsid w:val="00376525"/>
    <w:rsid w:val="003F37F8"/>
    <w:rsid w:val="003F7A6E"/>
    <w:rsid w:val="004664F7"/>
    <w:rsid w:val="004C2887"/>
    <w:rsid w:val="00507F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92953"/>
    <w:rsid w:val="007B0766"/>
    <w:rsid w:val="007B5B31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54D2F"/>
    <w:rsid w:val="00985133"/>
    <w:rsid w:val="009F0DF8"/>
    <w:rsid w:val="00A44E59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635F4"/>
    <w:rsid w:val="00DB27B7"/>
    <w:rsid w:val="00DD47FD"/>
    <w:rsid w:val="00E14A42"/>
    <w:rsid w:val="00E77D59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5DD47CA-878B-459D-8DCE-AB8C869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676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0267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002676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AC4C-ED3F-4FA9-845D-00E511E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UwB</cp:lastModifiedBy>
  <cp:revision>3</cp:revision>
  <cp:lastPrinted>2017-01-12T07:52:00Z</cp:lastPrinted>
  <dcterms:created xsi:type="dcterms:W3CDTF">2018-06-28T10:41:00Z</dcterms:created>
  <dcterms:modified xsi:type="dcterms:W3CDTF">2018-07-03T20:20:00Z</dcterms:modified>
</cp:coreProperties>
</file>