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57" w:rsidRDefault="00EA6B57" w:rsidP="00EA6B57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Default="00EA6B57" w:rsidP="00EA6B57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Pr="005C4744" w:rsidRDefault="00EA6B57" w:rsidP="00EA6B57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2 </w:t>
      </w:r>
      <w:r w:rsidR="00DF535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1/03</w:t>
      </w:r>
      <w:r w:rsidRPr="005C474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EA6B57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……………..……………………………………………..</w:t>
      </w: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Pieczęć/Nazwa Oferenta/ki</w:t>
      </w: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A6B57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WYKONANYCH KURSÓW 4.1.1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wykonanych usług szkoleniowych wraz z ilością przeszkolonych osób w zakresie szkolenia </w:t>
      </w:r>
      <w:r w:rsidR="00DF5350">
        <w:rPr>
          <w:rFonts w:ascii="Times New Roman" w:eastAsia="Times New Roman" w:hAnsi="Times New Roman"/>
          <w:b/>
          <w:sz w:val="24"/>
          <w:szCs w:val="24"/>
        </w:rPr>
        <w:t>Sprzedaż i gospodarka magazynowa w gastronomii</w:t>
      </w:r>
      <w:r w:rsidR="00DF5350"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okresie ostatnich trzech lat przed upływem terminu składania ofert (a jeżeli okres prowadzenia działalności jest krótszy, to od momentu rozpoczęcia działalności).: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1454"/>
        <w:gridCol w:w="2247"/>
        <w:gridCol w:w="2967"/>
        <w:gridCol w:w="1620"/>
      </w:tblGrid>
      <w:tr w:rsidR="00EA6B57" w:rsidRPr="005C4744" w:rsidTr="00576EF0">
        <w:trPr>
          <w:trHeight w:val="11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Czas realizacji od-do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przeszkolonych osób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Zleceniodawca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6B57" w:rsidRPr="005C4744" w:rsidTr="00576EF0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B57" w:rsidRPr="005C4744" w:rsidRDefault="00EA6B57" w:rsidP="00576EF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4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A6B57" w:rsidRPr="005C4744" w:rsidRDefault="00EA6B57" w:rsidP="00EA6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…………………………………. </w:t>
      </w:r>
    </w:p>
    <w:p w:rsidR="00EA6B57" w:rsidRPr="005C4744" w:rsidRDefault="00EA6B57" w:rsidP="00EA6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 </w:t>
      </w: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(miejscowość,  data)   </w:t>
      </w:r>
    </w:p>
    <w:p w:rsidR="00EA6B57" w:rsidRPr="005C4744" w:rsidRDefault="00EA6B57" w:rsidP="00EA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                    </w:t>
      </w: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             </w:t>
      </w: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                   </w:t>
      </w:r>
    </w:p>
    <w:p w:rsidR="00EA6B57" w:rsidRPr="005C4744" w:rsidRDefault="00EA6B57" w:rsidP="00EA6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…………………………………...</w:t>
      </w:r>
    </w:p>
    <w:p w:rsidR="00EA6B57" w:rsidRPr="005C4744" w:rsidRDefault="00EA6B57" w:rsidP="00EA6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(podpis Oferenta/</w:t>
      </w:r>
      <w:proofErr w:type="spellStart"/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tki</w:t>
      </w:r>
      <w:proofErr w:type="spellEnd"/>
      <w:r w:rsidRPr="005C4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EA6B57" w:rsidRPr="005C4744" w:rsidRDefault="00EA6B57" w:rsidP="00EA6B57">
      <w:bookmarkStart w:id="0" w:name="_GoBack"/>
      <w:bookmarkEnd w:id="0"/>
    </w:p>
    <w:p w:rsidR="00985133" w:rsidRPr="00EA6B57" w:rsidRDefault="00985133" w:rsidP="00EA6B57"/>
    <w:sectPr w:rsidR="00985133" w:rsidRPr="00EA6B57" w:rsidSect="002319FA">
      <w:headerReference w:type="default" r:id="rId7"/>
      <w:footerReference w:type="default" r:id="rId8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34" w:rsidRDefault="004D0B34" w:rsidP="002E48D3">
      <w:pPr>
        <w:spacing w:after="0" w:line="240" w:lineRule="auto"/>
      </w:pPr>
      <w:r>
        <w:separator/>
      </w:r>
    </w:p>
  </w:endnote>
  <w:endnote w:type="continuationSeparator" w:id="0">
    <w:p w:rsidR="004D0B34" w:rsidRDefault="004D0B34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34" w:rsidRDefault="004D0B34" w:rsidP="002E48D3">
      <w:pPr>
        <w:spacing w:after="0" w:line="240" w:lineRule="auto"/>
      </w:pPr>
      <w:r>
        <w:separator/>
      </w:r>
    </w:p>
  </w:footnote>
  <w:footnote w:type="continuationSeparator" w:id="0">
    <w:p w:rsidR="004D0B34" w:rsidRDefault="004D0B34" w:rsidP="002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3" w:rsidRDefault="00C95E8A" w:rsidP="002E48D3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19050" t="0" r="0" b="0"/>
          <wp:docPr id="7" name="Obraz 7" descr="C:\Users\SpeSalvi05\Desktop\pomocna dłoń\Zestaw_logotypow_kolorowych_EFS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eSalvi05\Desktop\pomocna dłoń\Zestaw_logotypow_kolorowych_EFS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48D3"/>
    <w:rsid w:val="00061D0E"/>
    <w:rsid w:val="000B7891"/>
    <w:rsid w:val="0014339E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F37F8"/>
    <w:rsid w:val="004664F7"/>
    <w:rsid w:val="004C2887"/>
    <w:rsid w:val="004D0B34"/>
    <w:rsid w:val="00505091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B0766"/>
    <w:rsid w:val="007E13D7"/>
    <w:rsid w:val="00824345"/>
    <w:rsid w:val="00834F72"/>
    <w:rsid w:val="00841D33"/>
    <w:rsid w:val="008571CF"/>
    <w:rsid w:val="00863245"/>
    <w:rsid w:val="00863570"/>
    <w:rsid w:val="008904AF"/>
    <w:rsid w:val="00893C51"/>
    <w:rsid w:val="00894D2F"/>
    <w:rsid w:val="008B1046"/>
    <w:rsid w:val="008D62DD"/>
    <w:rsid w:val="008E2B9A"/>
    <w:rsid w:val="009037FC"/>
    <w:rsid w:val="0093401E"/>
    <w:rsid w:val="0095331A"/>
    <w:rsid w:val="00985133"/>
    <w:rsid w:val="00A4770D"/>
    <w:rsid w:val="00AA77CF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75C44"/>
    <w:rsid w:val="00C95E8A"/>
    <w:rsid w:val="00CD4BAC"/>
    <w:rsid w:val="00D422F4"/>
    <w:rsid w:val="00D5164D"/>
    <w:rsid w:val="00D540DB"/>
    <w:rsid w:val="00DD22FE"/>
    <w:rsid w:val="00DD47FD"/>
    <w:rsid w:val="00DF5350"/>
    <w:rsid w:val="00E14A42"/>
    <w:rsid w:val="00E77D59"/>
    <w:rsid w:val="00E84AB8"/>
    <w:rsid w:val="00E960ED"/>
    <w:rsid w:val="00E96264"/>
    <w:rsid w:val="00EA6B57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SpeSalvi05</cp:lastModifiedBy>
  <cp:revision>2</cp:revision>
  <cp:lastPrinted>2017-01-12T07:52:00Z</cp:lastPrinted>
  <dcterms:created xsi:type="dcterms:W3CDTF">2018-03-12T13:24:00Z</dcterms:created>
  <dcterms:modified xsi:type="dcterms:W3CDTF">2018-03-12T13:24:00Z</dcterms:modified>
</cp:coreProperties>
</file>